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10FD9" w14:textId="77777777" w:rsidR="00AE0662" w:rsidRPr="00AE0662" w:rsidRDefault="00AE0662" w:rsidP="00AE06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79AD7B" w14:textId="6E658023" w:rsidR="00AE0662" w:rsidRPr="00AE0662" w:rsidRDefault="00AE0662" w:rsidP="00AE066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036CC8" wp14:editId="016A846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239F" w14:textId="77777777" w:rsidR="00AE0662" w:rsidRPr="00AE0662" w:rsidRDefault="00AE0662" w:rsidP="00AE066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7CC05FBA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14:paraId="7B256205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642E58F8" w14:textId="77777777" w:rsidR="00AE0662" w:rsidRPr="00AE0662" w:rsidRDefault="00AE0662" w:rsidP="00AE066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118055F" w14:textId="77777777" w:rsidR="00AE0662" w:rsidRPr="00AE0662" w:rsidRDefault="00AE0662" w:rsidP="00AE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930133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2FA1ECC0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720458E4" w14:textId="7A0F6D68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</w:t>
      </w:r>
      <w:r w:rsidR="000F494C">
        <w:rPr>
          <w:rFonts w:ascii="Times New Roman" w:eastAsia="Times New Roman" w:hAnsi="Times New Roman" w:cs="Times New Roman"/>
          <w:sz w:val="32"/>
          <w:szCs w:val="32"/>
          <w:lang w:eastAsia="hu-HU"/>
        </w:rPr>
        <w:t>20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. 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szeptember </w:t>
      </w:r>
      <w:r w:rsidR="000F494C">
        <w:rPr>
          <w:rFonts w:ascii="Times New Roman" w:eastAsia="Times New Roman" w:hAnsi="Times New Roman" w:cs="Times New Roman"/>
          <w:sz w:val="32"/>
          <w:szCs w:val="32"/>
          <w:lang w:eastAsia="hu-HU"/>
        </w:rPr>
        <w:t>8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-</w:t>
      </w:r>
      <w:r w:rsidR="000F494C">
        <w:rPr>
          <w:rFonts w:ascii="Times New Roman" w:eastAsia="Times New Roman" w:hAnsi="Times New Roman" w:cs="Times New Roman"/>
          <w:sz w:val="32"/>
          <w:szCs w:val="32"/>
          <w:lang w:eastAsia="hu-HU"/>
        </w:rPr>
        <w:t>a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i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rendes ülésére</w:t>
      </w:r>
    </w:p>
    <w:p w14:paraId="2BD3062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A10D8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075FF" w14:textId="376DE3ED" w:rsidR="00AE0662" w:rsidRPr="00AE0662" w:rsidRDefault="000F494C" w:rsidP="000F494C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. </w:t>
      </w:r>
      <w:r w:rsidR="00AE0662" w:rsidRP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14:paraId="4B0B607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15BBF47" w14:textId="2C3BC2E4" w:rsidR="006B4EBC" w:rsidRPr="0077344C" w:rsidRDefault="00AE0662" w:rsidP="0077344C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77344C" w:rsidRPr="0077344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Szolgálati lakás igénylése</w:t>
      </w:r>
    </w:p>
    <w:p w14:paraId="0BB06E56" w14:textId="77777777" w:rsidR="0077344C" w:rsidRPr="000A216E" w:rsidRDefault="0077344C" w:rsidP="0077344C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9A77E61" w14:textId="6AE30F3B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0F494C">
        <w:rPr>
          <w:rFonts w:ascii="Times New Roman" w:eastAsia="Times New Roman" w:hAnsi="Times New Roman" w:cs="Times New Roman"/>
          <w:sz w:val="24"/>
          <w:szCs w:val="24"/>
          <w:lang w:eastAsia="hu-HU"/>
        </w:rPr>
        <w:t>Dr. Szilágyi Tibor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79A7F5F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53FB455" w14:textId="41FBA84D" w:rsidR="00AE0662" w:rsidRDefault="00AE0662" w:rsidP="0077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77344C" w:rsidRPr="0077344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Dr. Szilágyi Tibor Polgármester</w:t>
      </w:r>
    </w:p>
    <w:p w14:paraId="3EC05F01" w14:textId="77777777" w:rsidR="000A216E" w:rsidRP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F5ECDB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Gádoros Nagyközségi Önkormányzat Képviselő-testületének </w:t>
      </w:r>
    </w:p>
    <w:p w14:paraId="708C6E70" w14:textId="01C38E0E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77344C">
        <w:rPr>
          <w:rFonts w:ascii="Times New Roman" w:eastAsia="Times New Roman" w:hAnsi="Times New Roman" w:cs="Times New Roman"/>
          <w:sz w:val="24"/>
          <w:szCs w:val="24"/>
          <w:lang w:eastAsia="hu-HU"/>
        </w:rPr>
        <w:t>Szociális, Kulturális, Egészségügyi és Sport Bizottsága</w:t>
      </w:r>
    </w:p>
    <w:p w14:paraId="5675B992" w14:textId="6D303475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D5CEBAE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CA63A6" w14:textId="2AA1E6BA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="000F494C">
        <w:rPr>
          <w:rFonts w:ascii="Times New Roman" w:eastAsia="Times New Roman" w:hAnsi="Times New Roman" w:cs="Times New Roman"/>
          <w:sz w:val="24"/>
          <w:szCs w:val="24"/>
          <w:lang w:eastAsia="hu-HU"/>
        </w:rPr>
        <w:t>Kőszegi Erzsébet Mária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s.k.</w:t>
      </w:r>
    </w:p>
    <w:p w14:paraId="1F5DD7C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2CE77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B843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6FDABFD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BBFB3F" w14:textId="2FC5B0D8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529617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52A2A748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44F857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48CF5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45D1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7F561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közzétehető: </w:t>
      </w:r>
    </w:p>
    <w:p w14:paraId="1F16FC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8AC3A" w14:textId="33874A8E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9295877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2C240111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7C49B467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1F6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6F302" w14:textId="619812AC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89682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6A457E0C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188E6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0EDA0A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39940B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F8AEF22" w14:textId="77777777" w:rsidR="00AE0662" w:rsidRDefault="00AE06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58BDE6" w14:textId="3EAEB60D" w:rsidR="0083297D" w:rsidRPr="00A931F1" w:rsidRDefault="000352F5" w:rsidP="00294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F1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70397A99" w14:textId="5753605B" w:rsidR="000352F5" w:rsidRPr="000352F5" w:rsidRDefault="000352F5" w:rsidP="00294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F5">
        <w:rPr>
          <w:rFonts w:ascii="Times New Roman" w:hAnsi="Times New Roman" w:cs="Times New Roman"/>
          <w:b/>
          <w:sz w:val="24"/>
          <w:szCs w:val="24"/>
        </w:rPr>
        <w:t>A Képviselő-testület 20</w:t>
      </w:r>
      <w:r w:rsidR="000F494C">
        <w:rPr>
          <w:rFonts w:ascii="Times New Roman" w:hAnsi="Times New Roman" w:cs="Times New Roman"/>
          <w:b/>
          <w:sz w:val="24"/>
          <w:szCs w:val="24"/>
        </w:rPr>
        <w:t>20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. szeptember </w:t>
      </w:r>
      <w:r w:rsidR="000F494C">
        <w:rPr>
          <w:rFonts w:ascii="Times New Roman" w:hAnsi="Times New Roman" w:cs="Times New Roman"/>
          <w:b/>
          <w:sz w:val="24"/>
          <w:szCs w:val="24"/>
        </w:rPr>
        <w:t>8-án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 tartandó rendes ülésére </w:t>
      </w:r>
      <w:r w:rsidR="0079236F">
        <w:rPr>
          <w:rFonts w:ascii="Times New Roman" w:hAnsi="Times New Roman" w:cs="Times New Roman"/>
          <w:b/>
          <w:sz w:val="24"/>
          <w:szCs w:val="24"/>
        </w:rPr>
        <w:t xml:space="preserve">szolgálati lakás igénylése </w:t>
      </w:r>
      <w:r w:rsidR="00177D15">
        <w:rPr>
          <w:rFonts w:ascii="Times New Roman" w:hAnsi="Times New Roman" w:cs="Times New Roman"/>
          <w:b/>
          <w:sz w:val="24"/>
          <w:szCs w:val="24"/>
        </w:rPr>
        <w:t>tárgyában</w:t>
      </w:r>
    </w:p>
    <w:p w14:paraId="04CEC1BE" w14:textId="0AEB3F16" w:rsidR="000352F5" w:rsidRDefault="000352F5" w:rsidP="0029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DFF725" w14:textId="39C0509B" w:rsidR="000352F5" w:rsidRPr="00B56FD1" w:rsidRDefault="000352F5" w:rsidP="00294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1E112EB" w14:textId="529F7538" w:rsidR="000352F5" w:rsidRDefault="000352F5" w:rsidP="0029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9993F9" w14:textId="77777777" w:rsidR="00C3198A" w:rsidRDefault="00A22A7E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Képviselő-testületé</w:t>
      </w:r>
      <w:r w:rsidR="0079236F">
        <w:rPr>
          <w:rFonts w:ascii="Times New Roman" w:hAnsi="Times New Roman" w:cs="Times New Roman"/>
          <w:sz w:val="24"/>
          <w:szCs w:val="24"/>
        </w:rPr>
        <w:t xml:space="preserve">t megkereste </w:t>
      </w:r>
      <w:r w:rsidR="006F3871">
        <w:rPr>
          <w:rFonts w:ascii="Times New Roman" w:hAnsi="Times New Roman" w:cs="Times New Roman"/>
          <w:sz w:val="24"/>
          <w:szCs w:val="24"/>
        </w:rPr>
        <w:t xml:space="preserve">szolgálati lakás igénylésével </w:t>
      </w:r>
      <w:r w:rsidR="0079236F">
        <w:rPr>
          <w:rFonts w:ascii="Times New Roman" w:hAnsi="Times New Roman" w:cs="Times New Roman"/>
          <w:sz w:val="24"/>
          <w:szCs w:val="24"/>
        </w:rPr>
        <w:t>dr. Neller Vivien fogorvos</w:t>
      </w:r>
      <w:r w:rsidR="006F3871">
        <w:rPr>
          <w:rFonts w:ascii="Times New Roman" w:hAnsi="Times New Roman" w:cs="Times New Roman"/>
          <w:sz w:val="24"/>
          <w:szCs w:val="24"/>
        </w:rPr>
        <w:t xml:space="preserve">. A </w:t>
      </w:r>
      <w:r w:rsidR="0079236F">
        <w:rPr>
          <w:rFonts w:ascii="Times New Roman" w:hAnsi="Times New Roman" w:cs="Times New Roman"/>
          <w:sz w:val="24"/>
          <w:szCs w:val="24"/>
        </w:rPr>
        <w:t>Kossuth u. 27. sz. alatti fogorvosi rendelő mögött található orvosi szolgálati</w:t>
      </w:r>
      <w:r w:rsidR="006F3871">
        <w:rPr>
          <w:rFonts w:ascii="Times New Roman" w:hAnsi="Times New Roman" w:cs="Times New Roman"/>
          <w:sz w:val="24"/>
          <w:szCs w:val="24"/>
        </w:rPr>
        <w:t xml:space="preserve"> lakást szeretné kibérelni</w:t>
      </w:r>
      <w:r w:rsidR="0079236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60D9DB" w14:textId="69495D9F" w:rsidR="000352F5" w:rsidRDefault="0079236F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Indoklásul előadja, hogy szerdán és csütörtökön ebédidőben haza autózik</w:t>
      </w:r>
      <w:r w:rsidR="006F3871">
        <w:rPr>
          <w:rFonts w:ascii="Times New Roman" w:hAnsi="Times New Roman" w:cs="Times New Roman"/>
          <w:sz w:val="24"/>
          <w:szCs w:val="24"/>
        </w:rPr>
        <w:t xml:space="preserve"> Csorvásra</w:t>
      </w:r>
      <w:r>
        <w:rPr>
          <w:rFonts w:ascii="Times New Roman" w:hAnsi="Times New Roman" w:cs="Times New Roman"/>
          <w:sz w:val="24"/>
          <w:szCs w:val="24"/>
        </w:rPr>
        <w:t>, hogy megetesse a gyermekeit</w:t>
      </w:r>
      <w:r w:rsidR="00D658BD">
        <w:rPr>
          <w:rFonts w:ascii="Times New Roman" w:hAnsi="Times New Roman" w:cs="Times New Roman"/>
          <w:sz w:val="24"/>
          <w:szCs w:val="24"/>
        </w:rPr>
        <w:t xml:space="preserve">, ez egy plusz út számára. </w:t>
      </w:r>
      <w:r>
        <w:rPr>
          <w:rFonts w:ascii="Times New Roman" w:hAnsi="Times New Roman" w:cs="Times New Roman"/>
          <w:sz w:val="24"/>
          <w:szCs w:val="24"/>
        </w:rPr>
        <w:t xml:space="preserve">Leírja, hogy nagyon sokat dolgozik, és ha helyben lenne a családja, akkor gyorsabban ellátná a gyerekeket, a betegellátás pedig zavartalanabb lehetne. </w:t>
      </w:r>
    </w:p>
    <w:p w14:paraId="68DAA6A2" w14:textId="3CACE8BB" w:rsidR="0079236F" w:rsidRDefault="00D658BD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szolgálati lakásért fizetne lakbért, és a portáját is rendbe</w:t>
      </w:r>
      <w:r w:rsidR="00120B5C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tartaná. </w:t>
      </w:r>
    </w:p>
    <w:p w14:paraId="2775CA81" w14:textId="4AE9F0E8" w:rsidR="00001ED9" w:rsidRDefault="00D658BD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120B5C">
        <w:rPr>
          <w:rFonts w:ascii="Times New Roman" w:hAnsi="Times New Roman" w:cs="Times New Roman"/>
          <w:sz w:val="24"/>
          <w:szCs w:val="24"/>
        </w:rPr>
        <w:t>mikor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4BBB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praxis betöltésére is jelentkezett</w:t>
      </w:r>
      <w:r w:rsidR="00120B5C">
        <w:rPr>
          <w:rFonts w:ascii="Times New Roman" w:hAnsi="Times New Roman" w:cs="Times New Roman"/>
          <w:sz w:val="24"/>
          <w:szCs w:val="24"/>
        </w:rPr>
        <w:t xml:space="preserve"> ígérte, hogy a nevére fogja venni a praxist, ennek</w:t>
      </w:r>
      <w:r>
        <w:rPr>
          <w:rFonts w:ascii="Times New Roman" w:hAnsi="Times New Roman" w:cs="Times New Roman"/>
          <w:sz w:val="24"/>
          <w:szCs w:val="24"/>
        </w:rPr>
        <w:t xml:space="preserve"> az ügyintézés</w:t>
      </w:r>
      <w:r w:rsidR="00034BBB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már folyamatban van. </w:t>
      </w:r>
    </w:p>
    <w:p w14:paraId="2FC7E010" w14:textId="70B5E541" w:rsidR="00D658BD" w:rsidRDefault="00D658BD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jövő évtől </w:t>
      </w:r>
      <w:r w:rsidR="00120B5C">
        <w:rPr>
          <w:rFonts w:ascii="Times New Roman" w:hAnsi="Times New Roman" w:cs="Times New Roman"/>
          <w:sz w:val="24"/>
          <w:szCs w:val="24"/>
        </w:rPr>
        <w:t xml:space="preserve">pedig </w:t>
      </w:r>
      <w:r>
        <w:rPr>
          <w:rFonts w:ascii="Times New Roman" w:hAnsi="Times New Roman" w:cs="Times New Roman"/>
          <w:sz w:val="24"/>
          <w:szCs w:val="24"/>
        </w:rPr>
        <w:t>letelepedési pályázatot is igénybe tud</w:t>
      </w:r>
      <w:r w:rsidR="006F3871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venni</w:t>
      </w:r>
      <w:r w:rsidR="00AE01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871">
        <w:rPr>
          <w:rFonts w:ascii="Times New Roman" w:hAnsi="Times New Roman" w:cs="Times New Roman"/>
          <w:sz w:val="24"/>
          <w:szCs w:val="24"/>
        </w:rPr>
        <w:t>ami 6 éves helyben maradást foglal magában, ezáltal</w:t>
      </w:r>
      <w:r>
        <w:rPr>
          <w:rFonts w:ascii="Times New Roman" w:hAnsi="Times New Roman" w:cs="Times New Roman"/>
          <w:sz w:val="24"/>
          <w:szCs w:val="24"/>
        </w:rPr>
        <w:t xml:space="preserve"> közel</w:t>
      </w:r>
      <w:r w:rsidR="00AE012B">
        <w:rPr>
          <w:rFonts w:ascii="Times New Roman" w:hAnsi="Times New Roman" w:cs="Times New Roman"/>
          <w:sz w:val="24"/>
          <w:szCs w:val="24"/>
        </w:rPr>
        <w:t xml:space="preserve">ében </w:t>
      </w:r>
      <w:r>
        <w:rPr>
          <w:rFonts w:ascii="Times New Roman" w:hAnsi="Times New Roman" w:cs="Times New Roman"/>
          <w:sz w:val="24"/>
          <w:szCs w:val="24"/>
        </w:rPr>
        <w:t>tudná a családját</w:t>
      </w:r>
      <w:r w:rsidR="006F3871">
        <w:rPr>
          <w:rFonts w:ascii="Times New Roman" w:hAnsi="Times New Roman" w:cs="Times New Roman"/>
          <w:sz w:val="24"/>
          <w:szCs w:val="24"/>
        </w:rPr>
        <w:t xml:space="preserve"> és</w:t>
      </w:r>
      <w:r>
        <w:rPr>
          <w:rFonts w:ascii="Times New Roman" w:hAnsi="Times New Roman" w:cs="Times New Roman"/>
          <w:sz w:val="24"/>
          <w:szCs w:val="24"/>
        </w:rPr>
        <w:t xml:space="preserve"> sokkal nyugodtabban és magabiztosabban tudná végezni a hivatását. </w:t>
      </w:r>
    </w:p>
    <w:p w14:paraId="71B2CF78" w14:textId="77777777" w:rsidR="00C72E08" w:rsidRDefault="00C72E08" w:rsidP="00C72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Javaslom a doktornő részére a szolgálati lakás biztosítását, mivel a lakosságnak és a családjának is nagy segítséget jelentene. </w:t>
      </w:r>
    </w:p>
    <w:p w14:paraId="7E2596C8" w14:textId="56F96324" w:rsidR="00D658BD" w:rsidRDefault="00C72E08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Tájékoztatom a testületet, hogy a</w:t>
      </w:r>
      <w:r w:rsidR="00AE012B">
        <w:rPr>
          <w:rFonts w:ascii="Times New Roman" w:hAnsi="Times New Roman" w:cs="Times New Roman"/>
          <w:sz w:val="24"/>
          <w:szCs w:val="24"/>
        </w:rPr>
        <w:t xml:space="preserve"> doktornő által kért ingatlanban jelenleg a nyugdíjas klub tart összejöveteleket</w:t>
      </w:r>
      <w:r>
        <w:rPr>
          <w:rFonts w:ascii="Times New Roman" w:hAnsi="Times New Roman" w:cs="Times New Roman"/>
          <w:sz w:val="24"/>
          <w:szCs w:val="24"/>
        </w:rPr>
        <w:t xml:space="preserve">. Ha kiadná az önkormányzat azt az ingatlant a fogorvosnőnek, akkor a klub részére másik helyet kell keresni. </w:t>
      </w:r>
    </w:p>
    <w:p w14:paraId="62A294FF" w14:textId="16D031DE" w:rsidR="004870D2" w:rsidRDefault="004870D2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Várom a Képviselő-testület javaslatait a szolgálati lakás ügyében.</w:t>
      </w:r>
    </w:p>
    <w:p w14:paraId="6A7CE667" w14:textId="55BC7002" w:rsidR="00431C5E" w:rsidRDefault="00431C5E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szolgálati lakás lakbére az önkormányzati tulajdonban álló lakások lakbérének megállapításáról szóló 15/2019. (XII. 5.) önkormányzati rendelet alapján történik.</w:t>
      </w:r>
    </w:p>
    <w:p w14:paraId="1C87BE7D" w14:textId="0509F807" w:rsidR="00B17614" w:rsidRPr="00B56FD1" w:rsidRDefault="00B17614" w:rsidP="00A630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A422555" w14:textId="433B46AE" w:rsidR="00B17614" w:rsidRDefault="00B17614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</w:t>
      </w:r>
      <w:r w:rsidR="00A22A7E">
        <w:rPr>
          <w:rFonts w:ascii="Times New Roman" w:hAnsi="Times New Roman" w:cs="Times New Roman"/>
          <w:sz w:val="24"/>
          <w:szCs w:val="24"/>
        </w:rPr>
        <w:t>az előterjesztés megtárgyalását</w:t>
      </w:r>
      <w:r>
        <w:rPr>
          <w:rFonts w:ascii="Times New Roman" w:hAnsi="Times New Roman" w:cs="Times New Roman"/>
          <w:sz w:val="24"/>
          <w:szCs w:val="24"/>
        </w:rPr>
        <w:t xml:space="preserve"> és a </w:t>
      </w:r>
      <w:r w:rsidR="00AE012B">
        <w:rPr>
          <w:rFonts w:ascii="Times New Roman" w:hAnsi="Times New Roman" w:cs="Times New Roman"/>
          <w:sz w:val="24"/>
          <w:szCs w:val="24"/>
        </w:rPr>
        <w:t>határozati javaslat meghozatalát.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1B75E7" w14:textId="2D4D48D2" w:rsidR="00B17614" w:rsidRPr="00483139" w:rsidRDefault="00B17614" w:rsidP="0048313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3F93D743" w14:textId="09D131D8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22193825"/>
      <w:r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</w:t>
      </w:r>
      <w:r w:rsidR="00AE012B">
        <w:rPr>
          <w:rFonts w:ascii="Times New Roman" w:hAnsi="Times New Roman" w:cs="Times New Roman"/>
          <w:sz w:val="24"/>
          <w:szCs w:val="24"/>
        </w:rPr>
        <w:t xml:space="preserve">dönt arról, hogy a Gádoros, </w:t>
      </w:r>
      <w:r w:rsidR="00034BBB">
        <w:rPr>
          <w:rFonts w:ascii="Times New Roman" w:hAnsi="Times New Roman" w:cs="Times New Roman"/>
          <w:sz w:val="24"/>
          <w:szCs w:val="24"/>
        </w:rPr>
        <w:t>…………………</w:t>
      </w:r>
      <w:r w:rsidR="00AE012B">
        <w:rPr>
          <w:rFonts w:ascii="Times New Roman" w:hAnsi="Times New Roman" w:cs="Times New Roman"/>
          <w:sz w:val="24"/>
          <w:szCs w:val="24"/>
        </w:rPr>
        <w:t xml:space="preserve"> szolgálati lakást </w:t>
      </w:r>
      <w:r w:rsidR="00D62D0D">
        <w:rPr>
          <w:rFonts w:ascii="Times New Roman" w:hAnsi="Times New Roman" w:cs="Times New Roman"/>
          <w:sz w:val="24"/>
          <w:szCs w:val="24"/>
        </w:rPr>
        <w:t>bérbe adja</w:t>
      </w:r>
      <w:r w:rsidR="00AE012B">
        <w:rPr>
          <w:rFonts w:ascii="Times New Roman" w:hAnsi="Times New Roman" w:cs="Times New Roman"/>
          <w:sz w:val="24"/>
          <w:szCs w:val="24"/>
        </w:rPr>
        <w:t xml:space="preserve"> dr. Neller Vivien fogorvos részére 2020. …………………-től</w:t>
      </w:r>
      <w:r w:rsidR="003B00FF">
        <w:rPr>
          <w:rFonts w:ascii="Times New Roman" w:hAnsi="Times New Roman" w:cs="Times New Roman"/>
          <w:sz w:val="24"/>
          <w:szCs w:val="24"/>
        </w:rPr>
        <w:t xml:space="preserve"> határozatlan időre.</w:t>
      </w:r>
    </w:p>
    <w:p w14:paraId="65C66570" w14:textId="4A2C7D9D" w:rsidR="00AE012B" w:rsidRDefault="00AE012B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Felkéri a Polgármester Urat a bérleti szerződés </w:t>
      </w:r>
      <w:r w:rsidR="0052609A">
        <w:rPr>
          <w:rFonts w:ascii="Times New Roman" w:hAnsi="Times New Roman" w:cs="Times New Roman"/>
          <w:sz w:val="24"/>
          <w:szCs w:val="24"/>
        </w:rPr>
        <w:t>aláírására.</w:t>
      </w:r>
    </w:p>
    <w:p w14:paraId="41322383" w14:textId="77777777" w:rsidR="00483139" w:rsidRDefault="00483139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7D13EB7" w14:textId="3BBB0C16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Felelős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83139">
        <w:rPr>
          <w:rFonts w:ascii="Times New Roman" w:hAnsi="Times New Roman" w:cs="Times New Roman"/>
          <w:sz w:val="24"/>
          <w:szCs w:val="24"/>
        </w:rPr>
        <w:tab/>
      </w:r>
      <w:r w:rsidR="00001ED9">
        <w:rPr>
          <w:rFonts w:ascii="Times New Roman" w:hAnsi="Times New Roman" w:cs="Times New Roman"/>
          <w:sz w:val="24"/>
          <w:szCs w:val="24"/>
        </w:rPr>
        <w:t>Dr. Szilágyi Tibor</w:t>
      </w:r>
      <w:r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11CB7D0A" w14:textId="438F23C3" w:rsidR="0052609A" w:rsidRDefault="0052609A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Libor Zsoltné pénzügyi csoportvezető</w:t>
      </w:r>
    </w:p>
    <w:p w14:paraId="7BF27128" w14:textId="79127EBB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Határidő</w:t>
      </w:r>
      <w:r>
        <w:rPr>
          <w:rFonts w:ascii="Times New Roman" w:hAnsi="Times New Roman" w:cs="Times New Roman"/>
          <w:sz w:val="24"/>
          <w:szCs w:val="24"/>
        </w:rPr>
        <w:t>:</w:t>
      </w:r>
      <w:r w:rsidR="004831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 szerint</w:t>
      </w:r>
    </w:p>
    <w:bookmarkEnd w:id="0"/>
    <w:p w14:paraId="5DD10923" w14:textId="5BC6A684" w:rsidR="00A22A7E" w:rsidRDefault="00A22A7E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7F2B382" w14:textId="77777777" w:rsidR="0029477A" w:rsidRDefault="0029477A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1C0A061" w14:textId="2884D989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</w:t>
      </w:r>
      <w:r w:rsidR="00001ED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81A7D">
        <w:rPr>
          <w:rFonts w:ascii="Times New Roman" w:hAnsi="Times New Roman" w:cs="Times New Roman"/>
          <w:sz w:val="24"/>
          <w:szCs w:val="24"/>
        </w:rPr>
        <w:t>szeptember 1.</w:t>
      </w:r>
    </w:p>
    <w:p w14:paraId="129C5BC0" w14:textId="1378866E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6A7A" w14:textId="4E478969" w:rsid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1ED9">
        <w:rPr>
          <w:rFonts w:ascii="Times New Roman" w:hAnsi="Times New Roman" w:cs="Times New Roman"/>
          <w:sz w:val="24"/>
          <w:szCs w:val="24"/>
        </w:rPr>
        <w:t>Dr. Szilágyi Tibor</w:t>
      </w:r>
    </w:p>
    <w:p w14:paraId="410163D5" w14:textId="75D5D912" w:rsidR="00B17614" w:rsidRP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B17614" w:rsidRPr="00B1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167DED"/>
    <w:multiLevelType w:val="hybridMultilevel"/>
    <w:tmpl w:val="02DC25CC"/>
    <w:lvl w:ilvl="0" w:tplc="2938D506">
      <w:start w:val="10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52C35922"/>
    <w:multiLevelType w:val="hybridMultilevel"/>
    <w:tmpl w:val="D9BA3580"/>
    <w:lvl w:ilvl="0" w:tplc="69AC8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B7"/>
    <w:rsid w:val="00001ED9"/>
    <w:rsid w:val="00034BBB"/>
    <w:rsid w:val="000352F5"/>
    <w:rsid w:val="0004057F"/>
    <w:rsid w:val="00044D3A"/>
    <w:rsid w:val="000A216E"/>
    <w:rsid w:val="000B429A"/>
    <w:rsid w:val="000D1CC5"/>
    <w:rsid w:val="000D6A38"/>
    <w:rsid w:val="000F494C"/>
    <w:rsid w:val="00120B5C"/>
    <w:rsid w:val="00177D15"/>
    <w:rsid w:val="001D5D26"/>
    <w:rsid w:val="00267C0E"/>
    <w:rsid w:val="0029477A"/>
    <w:rsid w:val="002971C3"/>
    <w:rsid w:val="002B3DB6"/>
    <w:rsid w:val="002D2AF5"/>
    <w:rsid w:val="00373F6B"/>
    <w:rsid w:val="00396663"/>
    <w:rsid w:val="003B00FF"/>
    <w:rsid w:val="003C7018"/>
    <w:rsid w:val="003E6C21"/>
    <w:rsid w:val="00431C5E"/>
    <w:rsid w:val="00483139"/>
    <w:rsid w:val="004870D2"/>
    <w:rsid w:val="004D280C"/>
    <w:rsid w:val="0050363C"/>
    <w:rsid w:val="0052609A"/>
    <w:rsid w:val="00536478"/>
    <w:rsid w:val="005877F6"/>
    <w:rsid w:val="00622E90"/>
    <w:rsid w:val="00640EF0"/>
    <w:rsid w:val="006B4EBC"/>
    <w:rsid w:val="006F3871"/>
    <w:rsid w:val="0077344C"/>
    <w:rsid w:val="0079236F"/>
    <w:rsid w:val="007968B7"/>
    <w:rsid w:val="00863B30"/>
    <w:rsid w:val="008C0EF1"/>
    <w:rsid w:val="00A019D6"/>
    <w:rsid w:val="00A22A7E"/>
    <w:rsid w:val="00A57A2B"/>
    <w:rsid w:val="00A630C5"/>
    <w:rsid w:val="00A73035"/>
    <w:rsid w:val="00A931F1"/>
    <w:rsid w:val="00AC5FF7"/>
    <w:rsid w:val="00AE012B"/>
    <w:rsid w:val="00AE0662"/>
    <w:rsid w:val="00B17614"/>
    <w:rsid w:val="00B56FD1"/>
    <w:rsid w:val="00C142A9"/>
    <w:rsid w:val="00C3198A"/>
    <w:rsid w:val="00C3370A"/>
    <w:rsid w:val="00C72E08"/>
    <w:rsid w:val="00CC09E0"/>
    <w:rsid w:val="00D62D0D"/>
    <w:rsid w:val="00D632BC"/>
    <w:rsid w:val="00D658BD"/>
    <w:rsid w:val="00D80339"/>
    <w:rsid w:val="00D81A7D"/>
    <w:rsid w:val="00E23206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B96"/>
  <w15:chartTrackingRefBased/>
  <w15:docId w15:val="{3D3F560F-2FCB-4253-87B4-0D6A5C3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392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14</cp:revision>
  <cp:lastPrinted>2020-09-03T06:46:00Z</cp:lastPrinted>
  <dcterms:created xsi:type="dcterms:W3CDTF">2020-09-01T07:43:00Z</dcterms:created>
  <dcterms:modified xsi:type="dcterms:W3CDTF">2020-09-03T06:54:00Z</dcterms:modified>
</cp:coreProperties>
</file>